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6FF" w:rsidRDefault="00292D8D" w:rsidP="00292D8D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4236085</wp:posOffset>
                </wp:positionV>
                <wp:extent cx="8239125" cy="45529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125" cy="455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206FF" w:rsidRPr="00292D8D" w:rsidRDefault="007206FF" w:rsidP="00D136B8">
                            <w:pPr>
                              <w:jc w:val="center"/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</w:pPr>
                            <w:r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Krnovská 101</w:t>
                            </w:r>
                          </w:p>
                          <w:p w:rsidR="007206FF" w:rsidRPr="00292D8D" w:rsidRDefault="007206FF" w:rsidP="00D136B8">
                            <w:pPr>
                              <w:jc w:val="center"/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</w:pPr>
                            <w:r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Srde</w:t>
                            </w:r>
                            <w:r w:rsidRPr="00292D8D">
                              <w:rPr>
                                <w:rFonts w:ascii="Arial" w:hAnsi="Arial" w:cs="Cambria"/>
                                <w:sz w:val="48"/>
                                <w:szCs w:val="48"/>
                              </w:rPr>
                              <w:t>č</w:t>
                            </w:r>
                            <w:r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n</w:t>
                            </w:r>
                            <w:r w:rsidRPr="00292D8D">
                              <w:rPr>
                                <w:rFonts w:ascii="Arial" w:hAnsi="Arial" w:cs="Cambria"/>
                                <w:sz w:val="48"/>
                                <w:szCs w:val="48"/>
                              </w:rPr>
                              <w:t>ě</w:t>
                            </w:r>
                            <w:r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 xml:space="preserve"> zveme rodi</w:t>
                            </w:r>
                            <w:r w:rsidRPr="00292D8D">
                              <w:rPr>
                                <w:rFonts w:ascii="Arial" w:hAnsi="Arial" w:cs="Cambria"/>
                                <w:sz w:val="48"/>
                                <w:szCs w:val="48"/>
                              </w:rPr>
                              <w:t>č</w:t>
                            </w:r>
                            <w:r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e a d</w:t>
                            </w:r>
                            <w:r w:rsidRPr="00292D8D">
                              <w:rPr>
                                <w:rFonts w:ascii="Arial" w:hAnsi="Arial" w:cs="Cambria"/>
                                <w:sz w:val="48"/>
                                <w:szCs w:val="48"/>
                              </w:rPr>
                              <w:t>ě</w:t>
                            </w:r>
                            <w:r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ti</w:t>
                            </w:r>
                            <w:r w:rsidR="00D136B8"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 xml:space="preserve"> na spole</w:t>
                            </w:r>
                            <w:r w:rsidR="00D136B8" w:rsidRPr="00292D8D">
                              <w:rPr>
                                <w:rFonts w:ascii="Arial" w:hAnsi="Arial" w:cs="Cambria"/>
                                <w:sz w:val="48"/>
                                <w:szCs w:val="48"/>
                              </w:rPr>
                              <w:t>č</w:t>
                            </w:r>
                            <w:r w:rsidR="00D136B8"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n</w:t>
                            </w:r>
                            <w:r w:rsidR="00D136B8" w:rsidRPr="00292D8D">
                              <w:rPr>
                                <w:rFonts w:ascii="Arial" w:hAnsi="Arial" w:cs="Algerian"/>
                                <w:sz w:val="48"/>
                                <w:szCs w:val="48"/>
                              </w:rPr>
                              <w:t>é</w:t>
                            </w:r>
                            <w:r w:rsidR="00D136B8"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 xml:space="preserve"> váno</w:t>
                            </w:r>
                            <w:r w:rsidR="00D136B8" w:rsidRPr="00292D8D">
                              <w:rPr>
                                <w:rFonts w:ascii="Arial" w:hAnsi="Arial" w:cs="Cambria"/>
                                <w:sz w:val="48"/>
                                <w:szCs w:val="48"/>
                              </w:rPr>
                              <w:t>č</w:t>
                            </w:r>
                            <w:r w:rsidR="00D136B8"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n</w:t>
                            </w:r>
                            <w:r w:rsidR="00D136B8" w:rsidRPr="00292D8D">
                              <w:rPr>
                                <w:rFonts w:ascii="Arial" w:hAnsi="Arial" w:cs="Algerian"/>
                                <w:sz w:val="48"/>
                                <w:szCs w:val="48"/>
                              </w:rPr>
                              <w:t>í</w:t>
                            </w:r>
                            <w:r w:rsidR="00D136B8"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 xml:space="preserve"> tvo</w:t>
                            </w:r>
                            <w:r w:rsidR="00D136B8" w:rsidRPr="00292D8D">
                              <w:rPr>
                                <w:rFonts w:ascii="Arial" w:hAnsi="Arial" w:cs="Cambria"/>
                                <w:sz w:val="48"/>
                                <w:szCs w:val="48"/>
                              </w:rPr>
                              <w:t>ř</w:t>
                            </w:r>
                            <w:r w:rsidR="00D136B8"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en</w:t>
                            </w:r>
                            <w:r w:rsidR="00D136B8" w:rsidRPr="00292D8D">
                              <w:rPr>
                                <w:rFonts w:ascii="Arial" w:hAnsi="Arial" w:cs="Algerian"/>
                                <w:sz w:val="48"/>
                                <w:szCs w:val="48"/>
                              </w:rPr>
                              <w:t>í</w:t>
                            </w:r>
                            <w:r w:rsidR="00D136B8"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D136B8" w:rsidRPr="00292D8D" w:rsidRDefault="00D136B8" w:rsidP="00D136B8">
                            <w:pPr>
                              <w:jc w:val="center"/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</w:pPr>
                            <w:r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Vstupné dobrovolné</w:t>
                            </w:r>
                          </w:p>
                          <w:p w:rsidR="00D136B8" w:rsidRPr="00292D8D" w:rsidRDefault="00D136B8" w:rsidP="00D136B8">
                            <w:pPr>
                              <w:jc w:val="center"/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</w:pPr>
                            <w:r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Prodej občerstvení a vánočního zboží</w:t>
                            </w:r>
                          </w:p>
                          <w:p w:rsidR="00D136B8" w:rsidRPr="00D136B8" w:rsidRDefault="00D136B8" w:rsidP="00D136B8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6.5pt;margin-top:333.55pt;width:648.75pt;height:3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gRTAIAAH8EAAAOAAAAZHJzL2Uyb0RvYy54bWysVM2O2jAQvlfqO1i+l0AWtktEWFFWVJXQ&#10;7kpQ7dk4NonkeFzbkNA36nP0xTp2Aku3PVW9ODOe8fx830xm922tyFFYV4HO6WgwpERoDkWl9zn9&#10;ul19uKPEeaYLpkCLnJ6Eo/fz9+9mjclECiWoQliCQbTLGpPT0nuTJYnjpaiZG4ARGo0SbM08qnaf&#10;FJY1GL1WSToc3iYN2MJY4MI5vH3ojHQe40spuH+S0glPVE6xNh9PG89dOJP5jGV7y0xZ8b4M9g9V&#10;1KzSmPQS6oF5Rg62+iNUXXELDqQfcKgTkLLiIvaA3YyGb7rZlMyI2AuC48wFJvf/wvLH47MlVZHT&#10;lBLNaqRoK1oPx58/iAElSBogaozL0HNj0Ne3n6BFqs/3Di9D5620dfhiTwTtCPbpAjBGJBwv79Kb&#10;6SidUMLRNp5M0ukkUpC8PjfW+c8CahKEnFpkMALLjmvnsRR0PbuEbA5UVawqpaISpkYslSVHhnwr&#10;H4vEF795KU2anN7eYOrwSEN43kVWGhOEZrumguTbXdsjsIPihABY6KbIGb6qsMg1c/6ZWRwb7BlX&#10;wT/hIRVgEuglSkqw3/92H/yRTbRS0uAY5tR9OzArKFFfNPI8HY3HYW6jMp58TFGx15bdtUUf6iVg&#10;5yNcOsOjGPy9OovSQv2CG7MIWdHENMfcOfVncem75cCN42KxiE44qYb5td4YHkIH0AIF2/aFWdPz&#10;5JHiRzgPLMve0NX5dnAvDh5kFbkMAHeo9rjjlEeK+40Ma3StR6/X/8b8FwAAAP//AwBQSwMEFAAG&#10;AAgAAAAhAKG/zfviAAAADQEAAA8AAABkcnMvZG93bnJldi54bWxMj81OwzAQhO9IvIO1SFwQdYLb&#10;tApxKoT4kXqjaUHc3HhJIuJ1FLtJeHucExxHM5r5JttOpmUD9q6xJCFeRMCQSqsbqiQciufbDTDn&#10;FWnVWkIJP+hgm19eZCrVdqQ3HPa+YqGEXKok1N53KeeurNEot7AdUvC+bG+UD7KvuO7VGMpNy++i&#10;KOFGNRQWatXhY43l9/5sJHzeVB87N70cR7ES3dPrUKzfdSHl9dX0cA/M4+T/wjDjB3TIA9PJnkk7&#10;1gYtRPjiJSTJOgY2J5YiWgE7zd5mGQPPM/7/Rf4LAAD//wMAUEsBAi0AFAAGAAgAAAAhALaDOJL+&#10;AAAA4QEAABMAAAAAAAAAAAAAAAAAAAAAAFtDb250ZW50X1R5cGVzXS54bWxQSwECLQAUAAYACAAA&#10;ACEAOP0h/9YAAACUAQAACwAAAAAAAAAAAAAAAAAvAQAAX3JlbHMvLnJlbHNQSwECLQAUAAYACAAA&#10;ACEAsO4YEUwCAAB/BAAADgAAAAAAAAAAAAAAAAAuAgAAZHJzL2Uyb0RvYy54bWxQSwECLQAUAAYA&#10;CAAAACEAob/N++IAAAANAQAADwAAAAAAAAAAAAAAAACmBAAAZHJzL2Rvd25yZXYueG1sUEsFBgAA&#10;AAAEAAQA8wAAALUFAAAAAA==&#10;" fillcolor="white [3201]" stroked="f" strokeweight=".5pt">
                <v:textbox>
                  <w:txbxContent>
                    <w:p w:rsidR="007206FF" w:rsidRPr="00292D8D" w:rsidRDefault="007206FF" w:rsidP="00D136B8">
                      <w:pPr>
                        <w:jc w:val="center"/>
                        <w:rPr>
                          <w:rFonts w:ascii="Arial" w:hAnsi="Arial"/>
                          <w:sz w:val="48"/>
                          <w:szCs w:val="48"/>
                        </w:rPr>
                      </w:pPr>
                      <w:r w:rsidRPr="00292D8D">
                        <w:rPr>
                          <w:rFonts w:ascii="Arial" w:hAnsi="Arial"/>
                          <w:sz w:val="48"/>
                          <w:szCs w:val="48"/>
                        </w:rPr>
                        <w:t>Krnovská 101</w:t>
                      </w:r>
                    </w:p>
                    <w:p w:rsidR="007206FF" w:rsidRPr="00292D8D" w:rsidRDefault="007206FF" w:rsidP="00D136B8">
                      <w:pPr>
                        <w:jc w:val="center"/>
                        <w:rPr>
                          <w:rFonts w:ascii="Arial" w:hAnsi="Arial"/>
                          <w:sz w:val="48"/>
                          <w:szCs w:val="48"/>
                        </w:rPr>
                      </w:pPr>
                      <w:r w:rsidRPr="00292D8D">
                        <w:rPr>
                          <w:rFonts w:ascii="Arial" w:hAnsi="Arial"/>
                          <w:sz w:val="48"/>
                          <w:szCs w:val="48"/>
                        </w:rPr>
                        <w:t>Srde</w:t>
                      </w:r>
                      <w:r w:rsidRPr="00292D8D">
                        <w:rPr>
                          <w:rFonts w:ascii="Arial" w:hAnsi="Arial" w:cs="Cambria"/>
                          <w:sz w:val="48"/>
                          <w:szCs w:val="48"/>
                        </w:rPr>
                        <w:t>č</w:t>
                      </w:r>
                      <w:r w:rsidRPr="00292D8D">
                        <w:rPr>
                          <w:rFonts w:ascii="Arial" w:hAnsi="Arial"/>
                          <w:sz w:val="48"/>
                          <w:szCs w:val="48"/>
                        </w:rPr>
                        <w:t>n</w:t>
                      </w:r>
                      <w:r w:rsidRPr="00292D8D">
                        <w:rPr>
                          <w:rFonts w:ascii="Arial" w:hAnsi="Arial" w:cs="Cambria"/>
                          <w:sz w:val="48"/>
                          <w:szCs w:val="48"/>
                        </w:rPr>
                        <w:t>ě</w:t>
                      </w:r>
                      <w:r w:rsidRPr="00292D8D">
                        <w:rPr>
                          <w:rFonts w:ascii="Arial" w:hAnsi="Arial"/>
                          <w:sz w:val="48"/>
                          <w:szCs w:val="48"/>
                        </w:rPr>
                        <w:t xml:space="preserve"> zveme rodi</w:t>
                      </w:r>
                      <w:r w:rsidRPr="00292D8D">
                        <w:rPr>
                          <w:rFonts w:ascii="Arial" w:hAnsi="Arial" w:cs="Cambria"/>
                          <w:sz w:val="48"/>
                          <w:szCs w:val="48"/>
                        </w:rPr>
                        <w:t>č</w:t>
                      </w:r>
                      <w:r w:rsidRPr="00292D8D">
                        <w:rPr>
                          <w:rFonts w:ascii="Arial" w:hAnsi="Arial"/>
                          <w:sz w:val="48"/>
                          <w:szCs w:val="48"/>
                        </w:rPr>
                        <w:t>e a d</w:t>
                      </w:r>
                      <w:r w:rsidRPr="00292D8D">
                        <w:rPr>
                          <w:rFonts w:ascii="Arial" w:hAnsi="Arial" w:cs="Cambria"/>
                          <w:sz w:val="48"/>
                          <w:szCs w:val="48"/>
                        </w:rPr>
                        <w:t>ě</w:t>
                      </w:r>
                      <w:r w:rsidRPr="00292D8D">
                        <w:rPr>
                          <w:rFonts w:ascii="Arial" w:hAnsi="Arial"/>
                          <w:sz w:val="48"/>
                          <w:szCs w:val="48"/>
                        </w:rPr>
                        <w:t>ti</w:t>
                      </w:r>
                      <w:r w:rsidR="00D136B8" w:rsidRPr="00292D8D">
                        <w:rPr>
                          <w:rFonts w:ascii="Arial" w:hAnsi="Arial"/>
                          <w:sz w:val="48"/>
                          <w:szCs w:val="48"/>
                        </w:rPr>
                        <w:t xml:space="preserve"> na spole</w:t>
                      </w:r>
                      <w:r w:rsidR="00D136B8" w:rsidRPr="00292D8D">
                        <w:rPr>
                          <w:rFonts w:ascii="Arial" w:hAnsi="Arial" w:cs="Cambria"/>
                          <w:sz w:val="48"/>
                          <w:szCs w:val="48"/>
                        </w:rPr>
                        <w:t>č</w:t>
                      </w:r>
                      <w:r w:rsidR="00D136B8" w:rsidRPr="00292D8D">
                        <w:rPr>
                          <w:rFonts w:ascii="Arial" w:hAnsi="Arial"/>
                          <w:sz w:val="48"/>
                          <w:szCs w:val="48"/>
                        </w:rPr>
                        <w:t>n</w:t>
                      </w:r>
                      <w:r w:rsidR="00D136B8" w:rsidRPr="00292D8D">
                        <w:rPr>
                          <w:rFonts w:ascii="Arial" w:hAnsi="Arial" w:cs="Algerian"/>
                          <w:sz w:val="48"/>
                          <w:szCs w:val="48"/>
                        </w:rPr>
                        <w:t>é</w:t>
                      </w:r>
                      <w:r w:rsidR="00D136B8" w:rsidRPr="00292D8D">
                        <w:rPr>
                          <w:rFonts w:ascii="Arial" w:hAnsi="Arial"/>
                          <w:sz w:val="48"/>
                          <w:szCs w:val="48"/>
                        </w:rPr>
                        <w:t xml:space="preserve"> váno</w:t>
                      </w:r>
                      <w:r w:rsidR="00D136B8" w:rsidRPr="00292D8D">
                        <w:rPr>
                          <w:rFonts w:ascii="Arial" w:hAnsi="Arial" w:cs="Cambria"/>
                          <w:sz w:val="48"/>
                          <w:szCs w:val="48"/>
                        </w:rPr>
                        <w:t>č</w:t>
                      </w:r>
                      <w:r w:rsidR="00D136B8" w:rsidRPr="00292D8D">
                        <w:rPr>
                          <w:rFonts w:ascii="Arial" w:hAnsi="Arial"/>
                          <w:sz w:val="48"/>
                          <w:szCs w:val="48"/>
                        </w:rPr>
                        <w:t>n</w:t>
                      </w:r>
                      <w:r w:rsidR="00D136B8" w:rsidRPr="00292D8D">
                        <w:rPr>
                          <w:rFonts w:ascii="Arial" w:hAnsi="Arial" w:cs="Algerian"/>
                          <w:sz w:val="48"/>
                          <w:szCs w:val="48"/>
                        </w:rPr>
                        <w:t>í</w:t>
                      </w:r>
                      <w:r w:rsidR="00D136B8" w:rsidRPr="00292D8D">
                        <w:rPr>
                          <w:rFonts w:ascii="Arial" w:hAnsi="Arial"/>
                          <w:sz w:val="48"/>
                          <w:szCs w:val="48"/>
                        </w:rPr>
                        <w:t xml:space="preserve"> tvo</w:t>
                      </w:r>
                      <w:r w:rsidR="00D136B8" w:rsidRPr="00292D8D">
                        <w:rPr>
                          <w:rFonts w:ascii="Arial" w:hAnsi="Arial" w:cs="Cambria"/>
                          <w:sz w:val="48"/>
                          <w:szCs w:val="48"/>
                        </w:rPr>
                        <w:t>ř</w:t>
                      </w:r>
                      <w:r w:rsidR="00D136B8" w:rsidRPr="00292D8D">
                        <w:rPr>
                          <w:rFonts w:ascii="Arial" w:hAnsi="Arial"/>
                          <w:sz w:val="48"/>
                          <w:szCs w:val="48"/>
                        </w:rPr>
                        <w:t>en</w:t>
                      </w:r>
                      <w:r w:rsidR="00D136B8" w:rsidRPr="00292D8D">
                        <w:rPr>
                          <w:rFonts w:ascii="Arial" w:hAnsi="Arial" w:cs="Algerian"/>
                          <w:sz w:val="48"/>
                          <w:szCs w:val="48"/>
                        </w:rPr>
                        <w:t>í</w:t>
                      </w:r>
                      <w:r w:rsidR="00D136B8" w:rsidRPr="00292D8D">
                        <w:rPr>
                          <w:rFonts w:ascii="Arial" w:hAnsi="Arial"/>
                          <w:sz w:val="48"/>
                          <w:szCs w:val="48"/>
                        </w:rPr>
                        <w:t>.</w:t>
                      </w:r>
                    </w:p>
                    <w:p w:rsidR="00D136B8" w:rsidRPr="00292D8D" w:rsidRDefault="00D136B8" w:rsidP="00D136B8">
                      <w:pPr>
                        <w:jc w:val="center"/>
                        <w:rPr>
                          <w:rFonts w:ascii="Arial" w:hAnsi="Arial"/>
                          <w:sz w:val="48"/>
                          <w:szCs w:val="48"/>
                        </w:rPr>
                      </w:pPr>
                      <w:r w:rsidRPr="00292D8D">
                        <w:rPr>
                          <w:rFonts w:ascii="Arial" w:hAnsi="Arial"/>
                          <w:sz w:val="48"/>
                          <w:szCs w:val="48"/>
                        </w:rPr>
                        <w:t>Vstupné dobrovolné</w:t>
                      </w:r>
                    </w:p>
                    <w:p w:rsidR="00D136B8" w:rsidRPr="00292D8D" w:rsidRDefault="00D136B8" w:rsidP="00D136B8">
                      <w:pPr>
                        <w:jc w:val="center"/>
                        <w:rPr>
                          <w:rFonts w:ascii="Arial" w:hAnsi="Arial"/>
                          <w:sz w:val="48"/>
                          <w:szCs w:val="48"/>
                        </w:rPr>
                      </w:pPr>
                      <w:r w:rsidRPr="00292D8D">
                        <w:rPr>
                          <w:rFonts w:ascii="Arial" w:hAnsi="Arial"/>
                          <w:sz w:val="48"/>
                          <w:szCs w:val="48"/>
                        </w:rPr>
                        <w:t>Prodej občerstvení a vánočního zboží</w:t>
                      </w:r>
                    </w:p>
                    <w:p w:rsidR="00D136B8" w:rsidRPr="00D136B8" w:rsidRDefault="00D136B8" w:rsidP="00D136B8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2654935</wp:posOffset>
                </wp:positionV>
                <wp:extent cx="2181225" cy="876300"/>
                <wp:effectExtent l="0" t="0" r="9525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2D8D" w:rsidRPr="00292D8D" w:rsidRDefault="00292D8D" w:rsidP="00292D8D">
                            <w:pPr>
                              <w:jc w:val="center"/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</w:pPr>
                            <w:r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7.12.2023</w:t>
                            </w:r>
                          </w:p>
                          <w:p w:rsidR="00292D8D" w:rsidRPr="00292D8D" w:rsidRDefault="00292D8D" w:rsidP="00292D8D">
                            <w:pPr>
                              <w:jc w:val="center"/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</w:pPr>
                            <w:r w:rsidRPr="00292D8D">
                              <w:rPr>
                                <w:rFonts w:ascii="Arial" w:hAnsi="Arial"/>
                                <w:sz w:val="48"/>
                                <w:szCs w:val="48"/>
                              </w:rPr>
                              <w:t>16.00 – 18.00</w:t>
                            </w:r>
                          </w:p>
                          <w:p w:rsidR="00292D8D" w:rsidRDefault="00292D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286.3pt;margin-top:209.05pt;width:171.75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pITgIAAIUEAAAOAAAAZHJzL2Uyb0RvYy54bWysVM2O2jAQvlfqO1i+l/wssDQirCgrqkqr&#10;3ZWg2rNxbIjkeFzbkNA36nP0xTp2gKXbnqpenBnPeH6+bybTu65R5CCsq0GXNBuklAjNoar1tqRf&#10;18sPE0qcZ7piCrQo6VE4ejd7/27amkLksANVCUswiHZFa0q6894USeL4TjTMDcAIjUYJtmEeVbtN&#10;KstajN6oJE/TcdKCrYwFLpzD2/veSGcxvpSC+ycpnfBElRRr8/G08dyEM5lNWbG1zOxqfiqD/UMV&#10;Das1Jr2Eumeekb2t/wjV1NyCA+kHHJoEpKy5iD1gN1n6ppvVjhkRe0FwnLnA5P5fWP54eLakrko6&#10;pESzBilai87D4ecPYkAJMgwQtcYV6Lky6Ou7T9Ah1ed7h5eh807aJnyxJ4J2BPt4ARgjEo6XeTbJ&#10;8nxECUfb5HZ8k0YGktfXxjr/WUBDglBSiwRGXNnhwXmsBF3PLiGZA1VXy1qpqIShEQtlyYEh3crH&#10;GvHFb15Kk7ak45tRGgNrCM/7yEpjgtBr31OQfLfpIjyXfjdQHREGC/0sOcOXNdb6wJx/ZhaHBzvH&#10;hfBPeEgFmAtOEiU7sN//dh/8kVO0UtLiMJbUfdszKyhRXzSy/TEbDsP0RmU4us1RsdeWzbVF75sF&#10;IAAZrp7hUQz+Xp1FaaF5wb2Zh6xoYppj7pL6s7jw/Yrg3nExn0cnnFfD/INeGR5CB8ADE+vuhVlz&#10;ossj0Y9wHltWvGGt9w0vNcz3HmQdKQ0496ie4MdZj0yf9jIs07UevV7/HrNfAAAA//8DAFBLAwQU&#10;AAYACAAAACEANPmAL+EAAAALAQAADwAAAGRycy9kb3ducmV2LnhtbEyPzU7DMBCE70i8g7VIXBB1&#10;0pK0hDgVQkAlbjT8iJsbL0lEvI5iNwlvz3KC26zm0+xMvp1tJ0YcfOtIQbyIQCBVzrRUK3gpHy43&#10;IHzQZHTnCBV8o4dtcXqS68y4iZ5x3IdacAj5TCtoQugzKX3VoNV+4Xok9j7dYHXgc6ilGfTE4baT&#10;yyhKpdUt8YdG93jXYPW1P1oFHxf1+5OfH1+nVbLq73djuX4zpVLnZ/PtDYiAc/iD4bc+V4eCOx3c&#10;kYwXnYJkvUwZVXAVb2IQTFzHKYsDWwkLWeTy/4biBwAA//8DAFBLAQItABQABgAIAAAAIQC2gziS&#10;/gAAAOEBAAATAAAAAAAAAAAAAAAAAAAAAABbQ29udGVudF9UeXBlc10ueG1sUEsBAi0AFAAGAAgA&#10;AAAhADj9If/WAAAAlAEAAAsAAAAAAAAAAAAAAAAALwEAAF9yZWxzLy5yZWxzUEsBAi0AFAAGAAgA&#10;AAAhAEvJ+khOAgAAhQQAAA4AAAAAAAAAAAAAAAAALgIAAGRycy9lMm9Eb2MueG1sUEsBAi0AFAAG&#10;AAgAAAAhADT5gC/hAAAACwEAAA8AAAAAAAAAAAAAAAAAqAQAAGRycy9kb3ducmV2LnhtbFBLBQYA&#10;AAAABAAEAPMAAAC2BQAAAAA=&#10;" fillcolor="white [3201]" stroked="f" strokeweight=".5pt">
                <v:textbox>
                  <w:txbxContent>
                    <w:p w:rsidR="00292D8D" w:rsidRPr="00292D8D" w:rsidRDefault="00292D8D" w:rsidP="00292D8D">
                      <w:pPr>
                        <w:jc w:val="center"/>
                        <w:rPr>
                          <w:rFonts w:ascii="Arial" w:hAnsi="Arial"/>
                          <w:sz w:val="48"/>
                          <w:szCs w:val="48"/>
                        </w:rPr>
                      </w:pPr>
                      <w:r w:rsidRPr="00292D8D">
                        <w:rPr>
                          <w:rFonts w:ascii="Arial" w:hAnsi="Arial"/>
                          <w:sz w:val="48"/>
                          <w:szCs w:val="48"/>
                        </w:rPr>
                        <w:t>7.12.2023</w:t>
                      </w:r>
                    </w:p>
                    <w:p w:rsidR="00292D8D" w:rsidRPr="00292D8D" w:rsidRDefault="00292D8D" w:rsidP="00292D8D">
                      <w:pPr>
                        <w:jc w:val="center"/>
                        <w:rPr>
                          <w:rFonts w:ascii="Arial" w:hAnsi="Arial"/>
                          <w:sz w:val="48"/>
                          <w:szCs w:val="48"/>
                        </w:rPr>
                      </w:pPr>
                      <w:r w:rsidRPr="00292D8D">
                        <w:rPr>
                          <w:rFonts w:ascii="Arial" w:hAnsi="Arial"/>
                          <w:sz w:val="48"/>
                          <w:szCs w:val="48"/>
                        </w:rPr>
                        <w:t>16.00 – 18.00</w:t>
                      </w:r>
                    </w:p>
                    <w:p w:rsidR="00292D8D" w:rsidRDefault="00292D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06EE8" wp14:editId="0A0B92B3">
                <wp:simplePos x="0" y="0"/>
                <wp:positionH relativeFrom="column">
                  <wp:posOffset>2512060</wp:posOffset>
                </wp:positionH>
                <wp:positionV relativeFrom="paragraph">
                  <wp:posOffset>3578860</wp:posOffset>
                </wp:positionV>
                <wp:extent cx="8239125" cy="4552950"/>
                <wp:effectExtent l="0" t="0" r="0" b="190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9125" cy="455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2D8D" w:rsidRPr="00292D8D" w:rsidRDefault="00292D8D" w:rsidP="00292D8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2D8D">
                              <w:rPr>
                                <w:rFonts w:ascii="Arial" w:hAnsi="Arial"/>
                                <w:b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VÁNO</w:t>
                            </w:r>
                            <w:r w:rsidRPr="00292D8D">
                              <w:rPr>
                                <w:rFonts w:ascii="Arial" w:hAnsi="Arial" w:cs="Cambria"/>
                                <w:b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Č</w:t>
                            </w:r>
                            <w:r w:rsidRPr="00292D8D">
                              <w:rPr>
                                <w:rFonts w:ascii="Arial" w:hAnsi="Arial"/>
                                <w:b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N</w:t>
                            </w:r>
                            <w:r w:rsidRPr="00292D8D">
                              <w:rPr>
                                <w:rFonts w:ascii="Arial" w:hAnsi="Arial" w:cs="Algerian"/>
                                <w:b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Í</w:t>
                            </w:r>
                            <w:r w:rsidRPr="00292D8D">
                              <w:rPr>
                                <w:rFonts w:ascii="Arial" w:hAnsi="Arial"/>
                                <w:b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D</w:t>
                            </w:r>
                            <w:r w:rsidRPr="00292D8D">
                              <w:rPr>
                                <w:rFonts w:ascii="Arial" w:hAnsi="Arial" w:cs="Algerian"/>
                                <w:b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Í</w:t>
                            </w:r>
                            <w:r w:rsidRPr="00292D8D">
                              <w:rPr>
                                <w:rFonts w:ascii="Arial" w:hAnsi="Arial"/>
                                <w:b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LNI</w:t>
                            </w:r>
                            <w:r w:rsidRPr="00292D8D">
                              <w:rPr>
                                <w:rFonts w:ascii="Arial" w:hAnsi="Arial" w:cs="Cambria"/>
                                <w:b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Č</w:t>
                            </w:r>
                            <w:r w:rsidRPr="00292D8D">
                              <w:rPr>
                                <w:rFonts w:ascii="Arial" w:hAnsi="Arial"/>
                                <w:b/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06EE8" id="Textové pole 3" o:spid="_x0000_s1028" type="#_x0000_t202" style="position:absolute;left:0;text-align:left;margin-left:197.8pt;margin-top:281.8pt;width:648.75pt;height:358.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t2wAIAAG0FAAAOAAAAZHJzL2Uyb0RvYy54bWysVEtu2zAQ3RfoHQjuG9mynY8ROXATuC2Q&#10;HxoXWdMUZRGgOMSQtpXeqOfoxTqkZMdNuyq6oean4cy8N7y8ahvDtgq9Blvw4cmAM2UllNquC/5t&#10;ufhwzpkPwpbCgFUFf1GeX83ev7vcuanKoQZTKmSUxPrpzhW8DsFNs8zLWjXCn4BTlpwVYCMCqbjO&#10;ShQ7yt6YLB8MTrMdYOkQpPKerDedk89S/qpSMjxUlVeBmYJTbSGdmM5VPLPZpZiuUbhay74M8Q9V&#10;NEJbuvSQ6kYEwTao/0jVaIngoQonEpoMqkpLlXqgboaDN9081cKp1AsNx7vDmPz/Syvvt4/IdFnw&#10;EWdWNATRUrUBtj9/MAdGsVEc0c75KUU+OYoN7UdoCeq93ZMxdt5W2MQv9cTIT8N+OQyYMjJJxvN8&#10;dDHMJ5xJ8o0nk/xikiDIXn936MMnBQ2LQsGREEyDFdtbH6gUCt2HxNssLLQxCUVjfzNQYLRksfau&#10;xiiFdtWmdvN9/SsoX6gthI4b3smFpqtvhQ+PAokM1AkRPDzQURnYFRx6ibMa8Pvf7DGeMCIvZzsi&#10;V8EtsZ8z88USdhfD8ThyMSnjyVlOCh57Vsceu2mugdg7pEVyMokxPpi9WCE0z7QF83gnuYSVdHPB&#10;w168Dh3haYukms9TELHPiXBrn5yMqePk4liX7bNA188+EGz3sCehmL6BoIuNf3o33wQCIuJDmlRW&#10;jcooSiIUij4dYKihX7UFgg3d8hm9rsNXvWao6cmoBfqas1KnBjq8jxJ6NyoZlYWb+OB8LvjkbEgU&#10;SjfciaBQCxoVvRUh7o2YrtRWmSUj0E5HkwEF1tRtfhaljl/Cro3qCpFUEmzw2iQ6pxdIkcK2MeVq&#10;3Q3JbJo7KDvbKWXc0/cQnhh6nIp4GKvumdixrVdop1N4P5T4aBzrKer1lZz9AgAA//8DAFBLAwQU&#10;AAYACAAAACEADI6vWN8AAAANAQAADwAAAGRycy9kb3ducmV2LnhtbEyPQU7DMBBF90jcwRokdtRO&#10;QqwkjVOhAmugcAA3NnGa2I5itw2cnumK7v5onv68qTeLHclJz6H3TkCyYkC0a73qXSfg6/P1oQAS&#10;onRKjt5pAT86wKa5vallpfzZfejTLnYES1yopAAT41RRGlqjrQwrP2mHu28/WxlxnDuqZnnGcjvS&#10;lDFOrewdXjBy0luj22F3tAIKZt+GoUzfg338TXKzffYv00GI+7vlaQ0k6iX+w3DRR3Vo0Gnvj04F&#10;MgrIypwjKiDnGYYLwcssAbLHlBaMA21qev1F8wcAAP//AwBQSwECLQAUAAYACAAAACEAtoM4kv4A&#10;AADhAQAAEwAAAAAAAAAAAAAAAAAAAAAAW0NvbnRlbnRfVHlwZXNdLnhtbFBLAQItABQABgAIAAAA&#10;IQA4/SH/1gAAAJQBAAALAAAAAAAAAAAAAAAAAC8BAABfcmVscy8ucmVsc1BLAQItABQABgAIAAAA&#10;IQBhhFt2wAIAAG0FAAAOAAAAAAAAAAAAAAAAAC4CAABkcnMvZTJvRG9jLnhtbFBLAQItABQABgAI&#10;AAAAIQAMjq9Y3wAAAA0BAAAPAAAAAAAAAAAAAAAAABoFAABkcnMvZG93bnJldi54bWxQSwUGAAAA&#10;AAQABADzAAAAJgYAAAAA&#10;" filled="f" stroked="f">
                <v:textbox style="mso-fit-shape-to-text:t">
                  <w:txbxContent>
                    <w:p w:rsidR="00292D8D" w:rsidRPr="00292D8D" w:rsidRDefault="00292D8D" w:rsidP="00292D8D">
                      <w:pPr>
                        <w:jc w:val="center"/>
                        <w:rPr>
                          <w:rFonts w:ascii="Arial" w:hAnsi="Arial"/>
                          <w:b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292D8D">
                        <w:rPr>
                          <w:rFonts w:ascii="Arial" w:hAnsi="Arial"/>
                          <w:b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VÁNO</w:t>
                      </w:r>
                      <w:r w:rsidRPr="00292D8D">
                        <w:rPr>
                          <w:rFonts w:ascii="Arial" w:hAnsi="Arial" w:cs="Cambria"/>
                          <w:b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Č</w:t>
                      </w:r>
                      <w:r w:rsidRPr="00292D8D">
                        <w:rPr>
                          <w:rFonts w:ascii="Arial" w:hAnsi="Arial"/>
                          <w:b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N</w:t>
                      </w:r>
                      <w:r w:rsidRPr="00292D8D">
                        <w:rPr>
                          <w:rFonts w:ascii="Arial" w:hAnsi="Arial" w:cs="Algerian"/>
                          <w:b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Í</w:t>
                      </w:r>
                      <w:r w:rsidRPr="00292D8D">
                        <w:rPr>
                          <w:rFonts w:ascii="Arial" w:hAnsi="Arial"/>
                          <w:b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D</w:t>
                      </w:r>
                      <w:r w:rsidRPr="00292D8D">
                        <w:rPr>
                          <w:rFonts w:ascii="Arial" w:hAnsi="Arial" w:cs="Algerian"/>
                          <w:b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Í</w:t>
                      </w:r>
                      <w:r w:rsidRPr="00292D8D">
                        <w:rPr>
                          <w:rFonts w:ascii="Arial" w:hAnsi="Arial"/>
                          <w:b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LNI</w:t>
                      </w:r>
                      <w:r w:rsidRPr="00292D8D">
                        <w:rPr>
                          <w:rFonts w:ascii="Arial" w:hAnsi="Arial" w:cs="Cambria"/>
                          <w:b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Č</w:t>
                      </w:r>
                      <w:r w:rsidRPr="00292D8D">
                        <w:rPr>
                          <w:rFonts w:ascii="Arial" w:hAnsi="Arial"/>
                          <w:b/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KY</w:t>
                      </w:r>
                    </w:p>
                  </w:txbxContent>
                </v:textbox>
              </v:shape>
            </w:pict>
          </mc:Fallback>
        </mc:AlternateContent>
      </w:r>
      <w:r w:rsidR="007206FF" w:rsidRPr="007206FF">
        <w:drawing>
          <wp:anchor distT="0" distB="0" distL="114300" distR="114300" simplePos="0" relativeHeight="251662336" behindDoc="1" locked="0" layoutInCell="1" allowOverlap="1" wp14:anchorId="7F206A38">
            <wp:simplePos x="0" y="0"/>
            <wp:positionH relativeFrom="column">
              <wp:posOffset>264160</wp:posOffset>
            </wp:positionH>
            <wp:positionV relativeFrom="page">
              <wp:posOffset>447675</wp:posOffset>
            </wp:positionV>
            <wp:extent cx="9352800" cy="4194000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81"/>
                    <a:stretch/>
                  </pic:blipFill>
                  <pic:spPr bwMode="auto">
                    <a:xfrm>
                      <a:off x="0" y="0"/>
                      <a:ext cx="9352800" cy="419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06FF" w:rsidSect="00D136B8">
      <w:pgSz w:w="16838" w:h="11906" w:orient="landscape"/>
      <w:pgMar w:top="709" w:right="56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FF"/>
    <w:rsid w:val="00292D8D"/>
    <w:rsid w:val="007206FF"/>
    <w:rsid w:val="00D1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E65F"/>
  <w15:chartTrackingRefBased/>
  <w15:docId w15:val="{4530BA73-60CE-420B-934E-881BB506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Harazimová Martina</dc:creator>
  <cp:keywords/>
  <dc:description/>
  <cp:lastModifiedBy>Harazimová Martina</cp:lastModifiedBy>
  <cp:revision>1</cp:revision>
  <dcterms:created xsi:type="dcterms:W3CDTF">2023-11-24T10:38:00Z</dcterms:created>
  <dcterms:modified xsi:type="dcterms:W3CDTF">2023-11-24T11:05:00Z</dcterms:modified>
</cp:coreProperties>
</file>